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8C" w:rsidRDefault="00AB178C"/>
    <w:p w:rsidR="00AB178C" w:rsidRDefault="00AB178C" w:rsidP="00AB17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Brain Rush Review Games for DNA &amp; Biotechnology</w:t>
      </w:r>
    </w:p>
    <w:p w:rsidR="00AB178C" w:rsidRPr="00AB178C" w:rsidRDefault="00AB178C" w:rsidP="00AB178C">
      <w:r>
        <w:t>Either click on or paste the following web address.  Complete the games for these addresses.</w:t>
      </w:r>
    </w:p>
    <w:p w:rsidR="00DC0183" w:rsidRDefault="00AB178C">
      <w:hyperlink r:id="rId4" w:history="1">
        <w:r w:rsidRPr="009A59A8">
          <w:rPr>
            <w:rStyle w:val="Hyperlink"/>
          </w:rPr>
          <w:t>http://www.brainrush.com/lesson/dna-transcription-and-translation</w:t>
        </w:r>
      </w:hyperlink>
    </w:p>
    <w:p w:rsidR="00AB178C" w:rsidRDefault="00AB178C">
      <w:hyperlink r:id="rId5" w:history="1">
        <w:r w:rsidRPr="009A59A8">
          <w:rPr>
            <w:rStyle w:val="Hyperlink"/>
          </w:rPr>
          <w:t>http://www.brainrush.com/lesson/dna-replication-protein-synthesis</w:t>
        </w:r>
      </w:hyperlink>
    </w:p>
    <w:p w:rsidR="00AB178C" w:rsidRDefault="00AB178C">
      <w:hyperlink r:id="rId6" w:history="1">
        <w:r w:rsidRPr="009A59A8">
          <w:rPr>
            <w:rStyle w:val="Hyperlink"/>
          </w:rPr>
          <w:t>http://www.brainrush.com/lesson/dna-rna-3</w:t>
        </w:r>
      </w:hyperlink>
    </w:p>
    <w:p w:rsidR="00AB178C" w:rsidRDefault="00AB178C">
      <w:hyperlink r:id="rId7" w:history="1">
        <w:r w:rsidRPr="009A59A8">
          <w:rPr>
            <w:rStyle w:val="Hyperlink"/>
          </w:rPr>
          <w:t>http://www.brainrush.com/lesson/transcription-translation-and-replication</w:t>
        </w:r>
      </w:hyperlink>
    </w:p>
    <w:p w:rsidR="00AB178C" w:rsidRDefault="00AB178C">
      <w:hyperlink r:id="rId8" w:history="1">
        <w:r w:rsidRPr="009A59A8">
          <w:rPr>
            <w:rStyle w:val="Hyperlink"/>
          </w:rPr>
          <w:t>http://www.brainrush.com/lesson/dna-rna-protein-synthesis-and-mutation</w:t>
        </w:r>
      </w:hyperlink>
    </w:p>
    <w:p w:rsidR="00AB178C" w:rsidRDefault="00AB178C">
      <w:bookmarkStart w:id="0" w:name="_GoBack"/>
      <w:bookmarkEnd w:id="0"/>
    </w:p>
    <w:p w:rsidR="00AB178C" w:rsidRDefault="00AB178C">
      <w:r>
        <w:t xml:space="preserve">Log in castle learning and complete the DNA Reviews.  If you have trouble logging in or forgot your password, you can send me a </w:t>
      </w:r>
      <w:proofErr w:type="gramStart"/>
      <w:r>
        <w:t>text  (</w:t>
      </w:r>
      <w:proofErr w:type="gramEnd"/>
      <w:r>
        <w:t>704-763-2047) or email (mindy.baker@cms.k12.nc.us).</w:t>
      </w:r>
    </w:p>
    <w:p w:rsidR="00AB178C" w:rsidRDefault="00AB178C">
      <w:hyperlink r:id="rId9" w:history="1">
        <w:r w:rsidRPr="009A59A8">
          <w:rPr>
            <w:rStyle w:val="Hyperlink"/>
          </w:rPr>
          <w:t>www.castlelearning.com</w:t>
        </w:r>
      </w:hyperlink>
    </w:p>
    <w:p w:rsidR="00AB178C" w:rsidRDefault="00AB178C">
      <w:proofErr w:type="gramStart"/>
      <w:r>
        <w:t>username</w:t>
      </w:r>
      <w:proofErr w:type="gramEnd"/>
      <w:r>
        <w:t xml:space="preserve">:  </w:t>
      </w:r>
      <w:proofErr w:type="spellStart"/>
      <w:r>
        <w:t>cms</w:t>
      </w:r>
      <w:proofErr w:type="spellEnd"/>
      <w:r>
        <w:t>-ID#</w:t>
      </w:r>
    </w:p>
    <w:p w:rsidR="00AB178C" w:rsidRDefault="00AB178C">
      <w:proofErr w:type="gramStart"/>
      <w:r>
        <w:t>password</w:t>
      </w:r>
      <w:proofErr w:type="gramEnd"/>
      <w:r>
        <w:t>:</w:t>
      </w:r>
    </w:p>
    <w:p w:rsidR="00AB178C" w:rsidRDefault="00AB178C"/>
    <w:p w:rsidR="00AB178C" w:rsidRDefault="00AB178C">
      <w:r>
        <w:t>Retest will be tomorrow, Tuesday Nov. 29</w:t>
      </w:r>
      <w:r w:rsidRPr="00AB178C">
        <w:rPr>
          <w:vertAlign w:val="superscript"/>
        </w:rPr>
        <w:t>th</w:t>
      </w:r>
      <w:r>
        <w:t>.</w:t>
      </w:r>
    </w:p>
    <w:p w:rsidR="00AB178C" w:rsidRDefault="00AB178C"/>
    <w:sectPr w:rsidR="00AB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C"/>
    <w:rsid w:val="00AB178C"/>
    <w:rsid w:val="00D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0A94-C3D0-4841-9BD6-96E17E4D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rush.com/lesson/dna-rna-protein-synthesis-and-mu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inrush.com/lesson/transcription-translation-and-re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rush.com/lesson/dna-rna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ainrush.com/lesson/dna-replication-protein-synthes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ainrush.com/lesson/dna-transcription-and-translation" TargetMode="External"/><Relationship Id="rId9" Type="http://schemas.openxmlformats.org/officeDocument/2006/relationships/hyperlink" Target="http://www.castle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Creech, Melinda A.</dc:creator>
  <cp:keywords/>
  <dc:description/>
  <cp:lastModifiedBy>Creech, Melinda A.</cp:lastModifiedBy>
  <cp:revision>1</cp:revision>
  <dcterms:created xsi:type="dcterms:W3CDTF">2016-11-28T03:12:00Z</dcterms:created>
  <dcterms:modified xsi:type="dcterms:W3CDTF">2016-11-28T03:26:00Z</dcterms:modified>
</cp:coreProperties>
</file>