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92" w:rsidRDefault="00426458" w:rsidP="00426458">
      <w:pPr>
        <w:jc w:val="center"/>
        <w:rPr>
          <w:sz w:val="28"/>
          <w:szCs w:val="28"/>
          <w:u w:val="single"/>
        </w:rPr>
      </w:pPr>
      <w:r w:rsidRPr="00426458">
        <w:rPr>
          <w:sz w:val="28"/>
          <w:szCs w:val="28"/>
          <w:u w:val="single"/>
        </w:rPr>
        <w:t>Animal Behavior Quiz</w:t>
      </w:r>
    </w:p>
    <w:p w:rsidR="00426458" w:rsidRPr="00426458" w:rsidRDefault="00426458" w:rsidP="00426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6458">
        <w:rPr>
          <w:rFonts w:ascii="NewMilleniumSchlbkSH" w:hAnsi="NewMilleniumSchlbkSH" w:cs="NewMilleniumSchlbkSH"/>
          <w:sz w:val="24"/>
          <w:szCs w:val="24"/>
        </w:rPr>
        <w:t xml:space="preserve"> </w:t>
      </w:r>
      <w:r w:rsidRPr="00426458">
        <w:rPr>
          <w:rFonts w:ascii="NewMilleniumSchlbkSH" w:hAnsi="NewMilleniumSchlbkSH" w:cs="NewMilleniumSchlbkSH"/>
          <w:sz w:val="28"/>
          <w:szCs w:val="28"/>
        </w:rPr>
        <w:t>Which statement about animal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6458">
        <w:rPr>
          <w:rFonts w:ascii="NewMilleniumSchlbkSH" w:hAnsi="NewMilleniumSchlbkSH" w:cs="NewMilleniumSchlbkSH"/>
          <w:sz w:val="28"/>
          <w:szCs w:val="28"/>
        </w:rPr>
        <w:t xml:space="preserve">behavior is </w:t>
      </w:r>
      <w:r w:rsidRPr="00426458">
        <w:rPr>
          <w:rFonts w:ascii="NewMilleniumSchlbkSH,BoldItalic" w:hAnsi="NewMilleniumSchlbkSH,BoldItalic" w:cs="NewMilleniumSchlbkSH,BoldItalic"/>
          <w:b/>
          <w:bCs/>
          <w:i/>
          <w:iCs/>
          <w:sz w:val="28"/>
          <w:szCs w:val="28"/>
        </w:rPr>
        <w:t>most accurate</w:t>
      </w:r>
      <w:r w:rsidRPr="00426458">
        <w:rPr>
          <w:rFonts w:ascii="NewMilleniumSchlbkSH" w:hAnsi="NewMilleniumSchlbkSH" w:cs="NewMilleniumSchlbkSH"/>
          <w:sz w:val="28"/>
          <w:szCs w:val="28"/>
        </w:rPr>
        <w:t>?</w:t>
      </w:r>
    </w:p>
    <w:p w:rsidR="00426458" w:rsidRPr="00426458" w:rsidRDefault="00426458" w:rsidP="004264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6458">
        <w:rPr>
          <w:rFonts w:ascii="NewMilleniumSchlbkSH" w:hAnsi="NewMilleniumSchlbkSH" w:cs="NewMilleniumSchlbkSH"/>
          <w:sz w:val="28"/>
          <w:szCs w:val="28"/>
        </w:rPr>
        <w:t xml:space="preserve"> Innate behaviors can be changed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6458">
        <w:rPr>
          <w:rFonts w:ascii="NewMilleniumSchlbkSH" w:hAnsi="NewMilleniumSchlbkSH" w:cs="NewMilleniumSchlbkSH"/>
          <w:sz w:val="28"/>
          <w:szCs w:val="28"/>
        </w:rPr>
        <w:t>as a result of individual</w:t>
      </w:r>
    </w:p>
    <w:p w:rsidR="00426458" w:rsidRDefault="00426458" w:rsidP="00426458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>
        <w:rPr>
          <w:rFonts w:ascii="NewMilleniumSchlbkSH" w:hAnsi="NewMilleniumSchlbkSH" w:cs="NewMilleniumSchlbkSH"/>
          <w:sz w:val="28"/>
          <w:szCs w:val="28"/>
        </w:rPr>
        <w:t xml:space="preserve">                   </w:t>
      </w:r>
      <w:proofErr w:type="gramStart"/>
      <w:r w:rsidRPr="00426458">
        <w:rPr>
          <w:rFonts w:ascii="NewMilleniumSchlbkSH" w:hAnsi="NewMilleniumSchlbkSH" w:cs="NewMilleniumSchlbkSH"/>
          <w:sz w:val="28"/>
          <w:szCs w:val="28"/>
        </w:rPr>
        <w:t>experiences</w:t>
      </w:r>
      <w:proofErr w:type="gramEnd"/>
      <w:r w:rsidRPr="00426458">
        <w:rPr>
          <w:rFonts w:ascii="NewMilleniumSchlbkSH" w:hAnsi="NewMilleniumSchlbkSH" w:cs="NewMilleniumSchlbkSH"/>
          <w:sz w:val="28"/>
          <w:szCs w:val="28"/>
        </w:rPr>
        <w:t>.</w:t>
      </w:r>
    </w:p>
    <w:p w:rsidR="00426458" w:rsidRPr="00426458" w:rsidRDefault="00426458" w:rsidP="004264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6458">
        <w:rPr>
          <w:rFonts w:ascii="NewMilleniumSchlbkSH" w:hAnsi="NewMilleniumSchlbkSH" w:cs="NewMilleniumSchlbkSH"/>
          <w:sz w:val="28"/>
          <w:szCs w:val="28"/>
        </w:rPr>
        <w:t xml:space="preserve"> Innate behaviors are generally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6458">
        <w:rPr>
          <w:rFonts w:ascii="NewMilleniumSchlbkSH" w:hAnsi="NewMilleniumSchlbkSH" w:cs="NewMilleniumSchlbkSH"/>
          <w:sz w:val="28"/>
          <w:szCs w:val="28"/>
        </w:rPr>
        <w:t>complex and require time to</w:t>
      </w:r>
    </w:p>
    <w:p w:rsidR="00426458" w:rsidRPr="00426458" w:rsidRDefault="00426458" w:rsidP="00426458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>
        <w:rPr>
          <w:rFonts w:ascii="NewMilleniumSchlbkSH" w:hAnsi="NewMilleniumSchlbkSH" w:cs="NewMilleniumSchlbkSH"/>
          <w:sz w:val="28"/>
          <w:szCs w:val="28"/>
        </w:rPr>
        <w:t xml:space="preserve">                    </w:t>
      </w:r>
      <w:proofErr w:type="gramStart"/>
      <w:r w:rsidRPr="00426458">
        <w:rPr>
          <w:rFonts w:ascii="NewMilleniumSchlbkSH" w:hAnsi="NewMilleniumSchlbkSH" w:cs="NewMilleniumSchlbkSH"/>
          <w:sz w:val="28"/>
          <w:szCs w:val="28"/>
        </w:rPr>
        <w:t>perfect</w:t>
      </w:r>
      <w:proofErr w:type="gramEnd"/>
      <w:r w:rsidRPr="00426458">
        <w:rPr>
          <w:rFonts w:ascii="NewMilleniumSchlbkSH" w:hAnsi="NewMilleniumSchlbkSH" w:cs="NewMilleniumSchlbkSH"/>
          <w:sz w:val="28"/>
          <w:szCs w:val="28"/>
        </w:rPr>
        <w:t>.</w:t>
      </w:r>
    </w:p>
    <w:p w:rsidR="00426458" w:rsidRPr="00426458" w:rsidRDefault="00426458" w:rsidP="004264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6458">
        <w:rPr>
          <w:rFonts w:ascii="NewMilleniumSchlbkSH" w:hAnsi="NewMilleniumSchlbkSH" w:cs="NewMilleniumSchlbkSH"/>
          <w:sz w:val="28"/>
          <w:szCs w:val="28"/>
        </w:rPr>
        <w:t xml:space="preserve"> A complex nervous system is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6458">
        <w:rPr>
          <w:rFonts w:ascii="NewMilleniumSchlbkSH" w:hAnsi="NewMilleniumSchlbkSH" w:cs="NewMilleniumSchlbkSH"/>
          <w:sz w:val="28"/>
          <w:szCs w:val="28"/>
        </w:rPr>
        <w:t>necessary for learned behavior.</w:t>
      </w:r>
    </w:p>
    <w:p w:rsidR="00426458" w:rsidRPr="00426458" w:rsidRDefault="00426458" w:rsidP="004264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6458">
        <w:rPr>
          <w:rFonts w:ascii="NewMilleniumSchlbkSH" w:hAnsi="NewMilleniumSchlbkSH" w:cs="NewMilleniumSchlbkSH"/>
          <w:sz w:val="28"/>
          <w:szCs w:val="28"/>
        </w:rPr>
        <w:t xml:space="preserve"> Learned behaviors are acquired as a result of individual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6458">
        <w:rPr>
          <w:rFonts w:ascii="NewMilleniumSchlbkSH" w:hAnsi="NewMilleniumSchlbkSH" w:cs="NewMilleniumSchlbkSH"/>
          <w:sz w:val="28"/>
          <w:szCs w:val="28"/>
        </w:rPr>
        <w:t>experience.</w:t>
      </w:r>
    </w:p>
    <w:p w:rsidR="00426458" w:rsidRDefault="00426458" w:rsidP="00426458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</w:p>
    <w:p w:rsidR="00426458" w:rsidRPr="00426458" w:rsidRDefault="00426458" w:rsidP="00426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6458">
        <w:rPr>
          <w:sz w:val="28"/>
          <w:szCs w:val="28"/>
          <w:u w:val="single"/>
        </w:rPr>
        <w:t xml:space="preserve">  </w:t>
      </w:r>
      <w:r w:rsidRPr="00426458">
        <w:rPr>
          <w:rFonts w:ascii="NewMilleniumSchlbkSH" w:hAnsi="NewMilleniumSchlbkSH" w:cs="NewMilleniumSchlbkSH"/>
          <w:sz w:val="28"/>
          <w:szCs w:val="28"/>
        </w:rPr>
        <w:t>In an experiment, Pavlov caused a dog to salivate when it heard the ring of a bell. Which type of learning was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6458">
        <w:rPr>
          <w:rFonts w:ascii="NewMilleniumSchlbkSH" w:hAnsi="NewMilleniumSchlbkSH" w:cs="NewMilleniumSchlbkSH"/>
          <w:sz w:val="28"/>
          <w:szCs w:val="28"/>
        </w:rPr>
        <w:t>demonstrated by the dog?</w:t>
      </w:r>
    </w:p>
    <w:p w:rsidR="00426458" w:rsidRPr="00426458" w:rsidRDefault="00426458" w:rsidP="00426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="00421222" w:rsidRPr="00426458">
        <w:rPr>
          <w:rFonts w:ascii="NewMilleniumSchlbkSH" w:hAnsi="NewMilleniumSchlbkSH" w:cs="NewMilleniumSchlbkSH"/>
          <w:sz w:val="28"/>
          <w:szCs w:val="28"/>
        </w:rPr>
        <w:t>H</w:t>
      </w:r>
      <w:r w:rsidRPr="00426458">
        <w:rPr>
          <w:rFonts w:ascii="NewMilleniumSchlbkSH" w:hAnsi="NewMilleniumSchlbkSH" w:cs="NewMilleniumSchlbkSH"/>
          <w:sz w:val="28"/>
          <w:szCs w:val="28"/>
        </w:rPr>
        <w:t>abituation</w:t>
      </w:r>
      <w:r w:rsidR="00421222">
        <w:rPr>
          <w:rFonts w:ascii="NewMilleniumSchlbkSH" w:hAnsi="NewMilleniumSchlbkSH" w:cs="NewMilleniumSchlbkSH"/>
          <w:sz w:val="28"/>
          <w:szCs w:val="28"/>
        </w:rPr>
        <w:tab/>
      </w:r>
      <w:r w:rsidR="00421222">
        <w:rPr>
          <w:rFonts w:ascii="NewMilleniumSchlbkSH" w:hAnsi="NewMilleniumSchlbkSH" w:cs="NewMilleniumSchlbkSH"/>
          <w:sz w:val="28"/>
          <w:szCs w:val="28"/>
        </w:rPr>
        <w:tab/>
      </w:r>
      <w:r w:rsidR="00421222">
        <w:rPr>
          <w:rFonts w:ascii="NewMilleniumSchlbkSH" w:hAnsi="NewMilleniumSchlbkSH" w:cs="NewMilleniumSchlbkSH"/>
          <w:sz w:val="28"/>
          <w:szCs w:val="28"/>
        </w:rPr>
        <w:tab/>
      </w:r>
      <w:r w:rsidR="00421222">
        <w:rPr>
          <w:rFonts w:ascii="NewMilleniumSchlbkSH" w:hAnsi="NewMilleniumSchlbkSH" w:cs="NewMilleniumSchlbkSH"/>
          <w:sz w:val="28"/>
          <w:szCs w:val="28"/>
        </w:rPr>
        <w:tab/>
        <w:t>c.  classical conditioning</w:t>
      </w:r>
    </w:p>
    <w:p w:rsidR="00426458" w:rsidRPr="00421222" w:rsidRDefault="00421222" w:rsidP="00426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Imprinting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 trial and error</w:t>
      </w:r>
    </w:p>
    <w:p w:rsidR="00421222" w:rsidRDefault="00421222" w:rsidP="00421222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</w:p>
    <w:p w:rsidR="00421222" w:rsidRPr="00421222" w:rsidRDefault="00421222" w:rsidP="004212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1222">
        <w:rPr>
          <w:rFonts w:ascii="NewMilleniumSchlbkSH" w:hAnsi="NewMilleniumSchlbkSH" w:cs="NewMilleniumSchlbkSH"/>
          <w:sz w:val="28"/>
          <w:szCs w:val="28"/>
        </w:rPr>
        <w:t>Which is an example of a learned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1222">
        <w:rPr>
          <w:rFonts w:ascii="NewMilleniumSchlbkSH" w:hAnsi="NewMilleniumSchlbkSH" w:cs="NewMilleniumSchlbkSH"/>
          <w:sz w:val="28"/>
          <w:szCs w:val="28"/>
        </w:rPr>
        <w:t>behavior?</w:t>
      </w:r>
    </w:p>
    <w:p w:rsidR="00421222" w:rsidRPr="00421222" w:rsidRDefault="00421222" w:rsidP="004212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1222">
        <w:rPr>
          <w:rFonts w:ascii="NewMilleniumSchlbkSH" w:hAnsi="NewMilleniumSchlbkSH" w:cs="NewMilleniumSchlbkSH"/>
          <w:sz w:val="28"/>
          <w:szCs w:val="28"/>
        </w:rPr>
        <w:t xml:space="preserve">  </w:t>
      </w:r>
      <w:proofErr w:type="spellStart"/>
      <w:r w:rsidRPr="00421222">
        <w:rPr>
          <w:rFonts w:ascii="NewMilleniumSchlbkSH" w:hAnsi="NewMilleniumSchlbkSH" w:cs="NewMilleniumSchlbkSH"/>
          <w:sz w:val="28"/>
          <w:szCs w:val="28"/>
        </w:rPr>
        <w:t>A</w:t>
      </w:r>
      <w:proofErr w:type="spellEnd"/>
      <w:r w:rsidRPr="00421222">
        <w:rPr>
          <w:rFonts w:ascii="NewMilleniumSchlbkSH" w:hAnsi="NewMilleniumSchlbkSH" w:cs="NewMilleniumSchlbkSH"/>
          <w:sz w:val="28"/>
          <w:szCs w:val="28"/>
        </w:rPr>
        <w:t xml:space="preserve"> bear cub practices catching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1222">
        <w:rPr>
          <w:rFonts w:ascii="NewMilleniumSchlbkSH" w:hAnsi="NewMilleniumSchlbkSH" w:cs="NewMilleniumSchlbkSH"/>
          <w:sz w:val="28"/>
          <w:szCs w:val="28"/>
        </w:rPr>
        <w:t>salmon the way its mother does.</w:t>
      </w:r>
    </w:p>
    <w:p w:rsidR="00421222" w:rsidRPr="00421222" w:rsidRDefault="00421222" w:rsidP="004212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1222">
        <w:rPr>
          <w:rFonts w:ascii="NewMilleniumSchlbkSH" w:hAnsi="NewMilleniumSchlbkSH" w:cs="NewMilleniumSchlbkSH"/>
          <w:sz w:val="28"/>
          <w:szCs w:val="28"/>
        </w:rPr>
        <w:t xml:space="preserve">  A baby gazelle rises to its feet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1222">
        <w:rPr>
          <w:rFonts w:ascii="NewMilleniumSchlbkSH" w:hAnsi="NewMilleniumSchlbkSH" w:cs="NewMilleniumSchlbkSH"/>
          <w:sz w:val="28"/>
          <w:szCs w:val="28"/>
        </w:rPr>
        <w:t>within a few minutes of its birth.</w:t>
      </w:r>
    </w:p>
    <w:p w:rsidR="00421222" w:rsidRPr="00421222" w:rsidRDefault="00421222" w:rsidP="004212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1222">
        <w:rPr>
          <w:rFonts w:ascii="NewMilleniumSchlbkSH" w:hAnsi="NewMilleniumSchlbkSH" w:cs="NewMilleniumSchlbkSH"/>
          <w:sz w:val="28"/>
          <w:szCs w:val="28"/>
        </w:rPr>
        <w:t xml:space="preserve">  A baby kangaroo climbs into its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1222">
        <w:rPr>
          <w:rFonts w:ascii="NewMilleniumSchlbkSH" w:hAnsi="NewMilleniumSchlbkSH" w:cs="NewMilleniumSchlbkSH"/>
          <w:sz w:val="28"/>
          <w:szCs w:val="28"/>
        </w:rPr>
        <w:t>mother’s pouch as soon as it is</w:t>
      </w:r>
    </w:p>
    <w:p w:rsidR="00421222" w:rsidRPr="00421222" w:rsidRDefault="00421222" w:rsidP="00421222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>
        <w:rPr>
          <w:rFonts w:ascii="NewMilleniumSchlbkSH" w:hAnsi="NewMilleniumSchlbkSH" w:cs="NewMilleniumSchlbkSH"/>
          <w:sz w:val="28"/>
          <w:szCs w:val="28"/>
        </w:rPr>
        <w:t xml:space="preserve">                    </w:t>
      </w:r>
      <w:proofErr w:type="gramStart"/>
      <w:r w:rsidRPr="00421222">
        <w:rPr>
          <w:rFonts w:ascii="NewMilleniumSchlbkSH" w:hAnsi="NewMilleniumSchlbkSH" w:cs="NewMilleniumSchlbkSH"/>
          <w:sz w:val="28"/>
          <w:szCs w:val="28"/>
        </w:rPr>
        <w:t>born</w:t>
      </w:r>
      <w:proofErr w:type="gramEnd"/>
      <w:r w:rsidRPr="00421222">
        <w:rPr>
          <w:rFonts w:ascii="NewMilleniumSchlbkSH" w:hAnsi="NewMilleniumSchlbkSH" w:cs="NewMilleniumSchlbkSH"/>
          <w:sz w:val="28"/>
          <w:szCs w:val="28"/>
        </w:rPr>
        <w:t>.</w:t>
      </w:r>
    </w:p>
    <w:p w:rsidR="00421222" w:rsidRPr="00421222" w:rsidRDefault="00421222" w:rsidP="004212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 w:rsidRPr="00421222">
        <w:rPr>
          <w:rFonts w:ascii="NewMilleniumSchlbkSH" w:hAnsi="NewMilleniumSchlbkSH" w:cs="NewMilleniumSchlbkSH"/>
          <w:sz w:val="28"/>
          <w:szCs w:val="28"/>
        </w:rPr>
        <w:t xml:space="preserve">  An adult salmon returns to its</w:t>
      </w:r>
      <w:r>
        <w:rPr>
          <w:rFonts w:ascii="NewMilleniumSchlbkSH" w:hAnsi="NewMilleniumSchlbkSH" w:cs="NewMilleniumSchlbkSH"/>
          <w:sz w:val="28"/>
          <w:szCs w:val="28"/>
        </w:rPr>
        <w:t xml:space="preserve"> </w:t>
      </w:r>
      <w:r w:rsidRPr="00421222">
        <w:rPr>
          <w:rFonts w:ascii="NewMilleniumSchlbkSH" w:hAnsi="NewMilleniumSchlbkSH" w:cs="NewMilleniumSchlbkSH"/>
          <w:sz w:val="28"/>
          <w:szCs w:val="28"/>
        </w:rPr>
        <w:t>freshwater stream when it is time</w:t>
      </w:r>
    </w:p>
    <w:p w:rsidR="00421222" w:rsidRDefault="00421222" w:rsidP="00421222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  <w:r>
        <w:rPr>
          <w:rFonts w:ascii="NewMilleniumSchlbkSH" w:hAnsi="NewMilleniumSchlbkSH" w:cs="NewMilleniumSchlbkSH"/>
          <w:sz w:val="28"/>
          <w:szCs w:val="28"/>
        </w:rPr>
        <w:t xml:space="preserve">                    </w:t>
      </w:r>
      <w:proofErr w:type="gramStart"/>
      <w:r w:rsidRPr="00421222">
        <w:rPr>
          <w:rFonts w:ascii="NewMilleniumSchlbkSH" w:hAnsi="NewMilleniumSchlbkSH" w:cs="NewMilleniumSchlbkSH"/>
          <w:sz w:val="28"/>
          <w:szCs w:val="28"/>
        </w:rPr>
        <w:t>to</w:t>
      </w:r>
      <w:proofErr w:type="gramEnd"/>
      <w:r w:rsidRPr="00421222">
        <w:rPr>
          <w:rFonts w:ascii="NewMilleniumSchlbkSH" w:hAnsi="NewMilleniumSchlbkSH" w:cs="NewMilleniumSchlbkSH"/>
          <w:sz w:val="28"/>
          <w:szCs w:val="28"/>
        </w:rPr>
        <w:t xml:space="preserve"> reproduce</w:t>
      </w:r>
      <w:r>
        <w:rPr>
          <w:rFonts w:ascii="NewMilleniumSchlbkSH" w:hAnsi="NewMilleniumSchlbkSH" w:cs="NewMilleniumSchlbkSH"/>
          <w:sz w:val="28"/>
          <w:szCs w:val="28"/>
        </w:rPr>
        <w:t>.</w:t>
      </w:r>
    </w:p>
    <w:p w:rsidR="00421222" w:rsidRDefault="00421222" w:rsidP="00421222">
      <w:pPr>
        <w:autoSpaceDE w:val="0"/>
        <w:autoSpaceDN w:val="0"/>
        <w:adjustRightInd w:val="0"/>
        <w:spacing w:after="0" w:line="240" w:lineRule="auto"/>
        <w:rPr>
          <w:rFonts w:ascii="NewMilleniumSchlbkSH" w:hAnsi="NewMilleniumSchlbkSH" w:cs="NewMilleniumSchlbkSH"/>
          <w:sz w:val="28"/>
          <w:szCs w:val="28"/>
        </w:rPr>
      </w:pPr>
    </w:p>
    <w:p w:rsidR="00421222" w:rsidRPr="00421222" w:rsidRDefault="00421222" w:rsidP="004212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Baby ducks following a mother duck is an example of ___________________.</w:t>
      </w:r>
    </w:p>
    <w:p w:rsidR="00421222" w:rsidRDefault="00421222" w:rsidP="00421222">
      <w:pPr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</w:p>
    <w:p w:rsidR="00421222" w:rsidRDefault="00421222" w:rsidP="004212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Give an example of operant conditioning.</w:t>
      </w:r>
    </w:p>
    <w:p w:rsidR="00421222" w:rsidRPr="00421222" w:rsidRDefault="00421222" w:rsidP="00421222">
      <w:pPr>
        <w:pStyle w:val="ListParagraph"/>
        <w:rPr>
          <w:sz w:val="28"/>
          <w:szCs w:val="28"/>
        </w:rPr>
      </w:pPr>
    </w:p>
    <w:p w:rsidR="00421222" w:rsidRDefault="00421222" w:rsidP="004212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flower opens during the daylight hours and closes at night.  This is an example of _____________________________.</w:t>
      </w:r>
    </w:p>
    <w:p w:rsidR="00421222" w:rsidRPr="00421222" w:rsidRDefault="00421222" w:rsidP="00421222">
      <w:pPr>
        <w:pStyle w:val="ListParagraph"/>
        <w:rPr>
          <w:sz w:val="28"/>
          <w:szCs w:val="28"/>
        </w:rPr>
      </w:pPr>
    </w:p>
    <w:p w:rsidR="00421222" w:rsidRDefault="00986F9D" w:rsidP="004212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baby sucking a bottle is an example of _______________.</w:t>
      </w:r>
    </w:p>
    <w:p w:rsidR="00986F9D" w:rsidRPr="00986F9D" w:rsidRDefault="00986F9D" w:rsidP="00986F9D">
      <w:pPr>
        <w:pStyle w:val="ListParagraph"/>
        <w:rPr>
          <w:sz w:val="28"/>
          <w:szCs w:val="28"/>
        </w:rPr>
      </w:pPr>
    </w:p>
    <w:p w:rsidR="00986F9D" w:rsidRDefault="00986F9D" w:rsidP="004212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and give an example of habituation.</w:t>
      </w:r>
    </w:p>
    <w:p w:rsidR="00986F9D" w:rsidRPr="00986F9D" w:rsidRDefault="00986F9D" w:rsidP="00986F9D">
      <w:pPr>
        <w:pStyle w:val="ListParagraph"/>
        <w:rPr>
          <w:sz w:val="28"/>
          <w:szCs w:val="28"/>
        </w:rPr>
      </w:pPr>
    </w:p>
    <w:p w:rsidR="00986F9D" w:rsidRDefault="00986F9D" w:rsidP="00986F9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86F9D" w:rsidRPr="00986F9D" w:rsidRDefault="00986F9D" w:rsidP="00986F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List 3 ways in which organisms communicate with one another.</w:t>
      </w:r>
    </w:p>
    <w:sectPr w:rsidR="00986F9D" w:rsidRPr="00986F9D" w:rsidSect="00C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MilleniumSchlbk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MilleniumSchlbkSH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74"/>
    <w:multiLevelType w:val="hybridMultilevel"/>
    <w:tmpl w:val="04DEFF5C"/>
    <w:lvl w:ilvl="0" w:tplc="61E4C05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F7D7B8A"/>
    <w:multiLevelType w:val="hybridMultilevel"/>
    <w:tmpl w:val="BFD027F6"/>
    <w:lvl w:ilvl="0" w:tplc="089EF5C2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4B675FA"/>
    <w:multiLevelType w:val="hybridMultilevel"/>
    <w:tmpl w:val="090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312"/>
    <w:multiLevelType w:val="hybridMultilevel"/>
    <w:tmpl w:val="7992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3618"/>
    <w:multiLevelType w:val="hybridMultilevel"/>
    <w:tmpl w:val="0BCE5042"/>
    <w:lvl w:ilvl="0" w:tplc="7B2CC07E">
      <w:start w:val="1"/>
      <w:numFmt w:val="lowerLetter"/>
      <w:lvlText w:val="%1."/>
      <w:lvlJc w:val="left"/>
      <w:pPr>
        <w:ind w:left="1800" w:hanging="360"/>
      </w:pPr>
      <w:rPr>
        <w:rFonts w:ascii="NewMilleniumSchlbkSH" w:eastAsiaTheme="minorHAnsi" w:hAnsi="NewMilleniumSchlbkSH" w:cs="NewMilleniumSchlbkS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580A41"/>
    <w:multiLevelType w:val="hybridMultilevel"/>
    <w:tmpl w:val="090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458"/>
    <w:rsid w:val="00421222"/>
    <w:rsid w:val="00426458"/>
    <w:rsid w:val="00986F9D"/>
    <w:rsid w:val="00CB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mindy.baker</dc:creator>
  <cp:keywords/>
  <dc:description/>
  <cp:lastModifiedBy>mindy.baker</cp:lastModifiedBy>
  <cp:revision>1</cp:revision>
  <cp:lastPrinted>2011-01-05T17:11:00Z</cp:lastPrinted>
  <dcterms:created xsi:type="dcterms:W3CDTF">2011-01-05T16:47:00Z</dcterms:created>
  <dcterms:modified xsi:type="dcterms:W3CDTF">2011-01-05T17:11:00Z</dcterms:modified>
</cp:coreProperties>
</file>